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1E" w:rsidRPr="00C40B50" w:rsidRDefault="0067142A" w:rsidP="0067142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40B50">
        <w:rPr>
          <w:rFonts w:ascii="Times New Roman" w:hAnsi="Times New Roman" w:cs="Times New Roman"/>
          <w:b/>
          <w:sz w:val="30"/>
          <w:szCs w:val="30"/>
        </w:rPr>
        <w:t>BIỂU MẪU</w:t>
      </w:r>
    </w:p>
    <w:p w:rsidR="0067142A" w:rsidRPr="00C40B50" w:rsidRDefault="0067142A" w:rsidP="0067142A">
      <w:pPr>
        <w:spacing w:after="0" w:line="240" w:lineRule="auto"/>
        <w:ind w:right="-278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40B50">
        <w:rPr>
          <w:rFonts w:ascii="Times New Roman" w:hAnsi="Times New Roman" w:cs="Times New Roman"/>
          <w:b/>
          <w:i/>
          <w:sz w:val="26"/>
          <w:szCs w:val="26"/>
          <w:lang w:val="nl-NL"/>
        </w:rPr>
        <w:t xml:space="preserve">Đăng ký đề xuất danh mục nhiệm vụ thành phần (đầu bài) thuộc Chương trình Khoa học Xã hội Nhân văn cấp Quốc gia giai đoạn 2021-2025 “Nghiên cứu, phát huy giá trị và nguồn nhân lực phục vụ phát triển đất nước” </w:t>
      </w:r>
      <w:r w:rsidRPr="00C40B50">
        <w:rPr>
          <w:rFonts w:ascii="Times New Roman" w:hAnsi="Times New Roman" w:cs="Times New Roman"/>
          <w:b/>
          <w:i/>
          <w:sz w:val="26"/>
          <w:szCs w:val="26"/>
        </w:rPr>
        <w:t>(</w:t>
      </w:r>
      <w:proofErr w:type="spellStart"/>
      <w:r w:rsidRPr="00C40B50">
        <w:rPr>
          <w:rFonts w:ascii="Times New Roman" w:hAnsi="Times New Roman" w:cs="Times New Roman"/>
          <w:b/>
          <w:i/>
          <w:sz w:val="26"/>
          <w:szCs w:val="26"/>
        </w:rPr>
        <w:t>Mã</w:t>
      </w:r>
      <w:proofErr w:type="spellEnd"/>
      <w:r w:rsidRPr="00C40B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C40B50">
        <w:rPr>
          <w:rFonts w:ascii="Times New Roman" w:hAnsi="Times New Roman" w:cs="Times New Roman"/>
          <w:b/>
          <w:i/>
          <w:sz w:val="26"/>
          <w:szCs w:val="26"/>
        </w:rPr>
        <w:t>số</w:t>
      </w:r>
      <w:proofErr w:type="spellEnd"/>
      <w:r w:rsidRPr="00C40B50">
        <w:rPr>
          <w:rFonts w:ascii="Times New Roman" w:hAnsi="Times New Roman" w:cs="Times New Roman"/>
          <w:b/>
          <w:i/>
          <w:sz w:val="26"/>
          <w:szCs w:val="26"/>
        </w:rPr>
        <w:t>: KX.03/21-25)</w:t>
      </w:r>
    </w:p>
    <w:p w:rsidR="0067142A" w:rsidRDefault="0067142A" w:rsidP="0067142A">
      <w:pPr>
        <w:spacing w:after="0" w:line="240" w:lineRule="auto"/>
        <w:ind w:right="-27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Grid"/>
        <w:tblW w:w="13601" w:type="dxa"/>
        <w:tblLook w:val="04A0" w:firstRow="1" w:lastRow="0" w:firstColumn="1" w:lastColumn="0" w:noHBand="0" w:noVBand="1"/>
      </w:tblPr>
      <w:tblGrid>
        <w:gridCol w:w="663"/>
        <w:gridCol w:w="1919"/>
        <w:gridCol w:w="1779"/>
        <w:gridCol w:w="1559"/>
        <w:gridCol w:w="1843"/>
        <w:gridCol w:w="1984"/>
        <w:gridCol w:w="1985"/>
        <w:gridCol w:w="1869"/>
      </w:tblGrid>
      <w:tr w:rsidR="00EB2380" w:rsidRPr="00FE00C3" w:rsidTr="004A35F3">
        <w:tc>
          <w:tcPr>
            <w:tcW w:w="663" w:type="dxa"/>
          </w:tcPr>
          <w:p w:rsidR="00EB2380" w:rsidRPr="007667E5" w:rsidRDefault="00EB2380" w:rsidP="0067142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TT</w:t>
            </w:r>
          </w:p>
        </w:tc>
        <w:tc>
          <w:tcPr>
            <w:tcW w:w="1919" w:type="dxa"/>
          </w:tcPr>
          <w:p w:rsidR="00EB2380" w:rsidRPr="007667E5" w:rsidRDefault="00EB2380" w:rsidP="0067142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Tên nhiệm vụ</w:t>
            </w:r>
          </w:p>
        </w:tc>
        <w:tc>
          <w:tcPr>
            <w:tcW w:w="1779" w:type="dxa"/>
          </w:tcPr>
          <w:p w:rsidR="00EB2380" w:rsidRPr="007667E5" w:rsidRDefault="00EB2380" w:rsidP="00EB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Tính cấp thiết </w:t>
            </w:r>
          </w:p>
        </w:tc>
        <w:tc>
          <w:tcPr>
            <w:tcW w:w="1559" w:type="dxa"/>
          </w:tcPr>
          <w:p w:rsidR="00EB2380" w:rsidRPr="007667E5" w:rsidRDefault="00EB2380" w:rsidP="0067142A">
            <w:pPr>
              <w:ind w:left="-108"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Định hướng mục tiêu</w:t>
            </w:r>
            <w:r w:rsidR="00FE00C3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nghiên cứu</w:t>
            </w:r>
            <w:bookmarkStart w:id="0" w:name="_GoBack"/>
            <w:bookmarkEnd w:id="0"/>
          </w:p>
          <w:p w:rsidR="00EB2380" w:rsidRPr="007667E5" w:rsidRDefault="00EB2380" w:rsidP="00EB2380">
            <w:pPr>
              <w:ind w:left="-108"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843" w:type="dxa"/>
          </w:tcPr>
          <w:p w:rsidR="00EB2380" w:rsidRPr="007667E5" w:rsidRDefault="00EB2380" w:rsidP="00EB2380">
            <w:pPr>
              <w:ind w:righ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Dự kiến giải pháp</w:t>
            </w:r>
          </w:p>
        </w:tc>
        <w:tc>
          <w:tcPr>
            <w:tcW w:w="1984" w:type="dxa"/>
          </w:tcPr>
          <w:p w:rsidR="00EB2380" w:rsidRPr="007667E5" w:rsidRDefault="00EB2380" w:rsidP="0067142A">
            <w:pPr>
              <w:ind w:right="-7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  <w:r w:rsidRPr="00766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Sản phẩm dự kiến và  yêu </w:t>
            </w:r>
          </w:p>
          <w:p w:rsidR="00EB2380" w:rsidRPr="007667E5" w:rsidRDefault="00EB2380" w:rsidP="0067142A">
            <w:pPr>
              <w:ind w:righ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  <w:t>cầu đối với sản phẩm</w:t>
            </w:r>
          </w:p>
        </w:tc>
        <w:tc>
          <w:tcPr>
            <w:tcW w:w="1985" w:type="dxa"/>
          </w:tcPr>
          <w:p w:rsidR="00EB2380" w:rsidRPr="007667E5" w:rsidRDefault="00EB2380" w:rsidP="00EB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Dự kiến nhu cầu kinh phí </w:t>
            </w:r>
          </w:p>
          <w:p w:rsidR="00EB2380" w:rsidRPr="007667E5" w:rsidRDefault="00EB2380" w:rsidP="0067142A">
            <w:pPr>
              <w:ind w:right="-151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69" w:type="dxa"/>
          </w:tcPr>
          <w:p w:rsidR="00EB2380" w:rsidRPr="007667E5" w:rsidRDefault="00EB2380" w:rsidP="00671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67E5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Tên tổ chức, cá nhân đăng ký</w:t>
            </w:r>
          </w:p>
        </w:tc>
      </w:tr>
      <w:tr w:rsidR="00EB2380" w:rsidRPr="00FE00C3" w:rsidTr="004A35F3">
        <w:tc>
          <w:tcPr>
            <w:tcW w:w="663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919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779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984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  <w:tc>
          <w:tcPr>
            <w:tcW w:w="1869" w:type="dxa"/>
          </w:tcPr>
          <w:p w:rsidR="00EB2380" w:rsidRPr="007667E5" w:rsidRDefault="00EB2380" w:rsidP="0067142A">
            <w:pPr>
              <w:ind w:right="-27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nl-NL"/>
              </w:rPr>
            </w:pPr>
          </w:p>
        </w:tc>
      </w:tr>
    </w:tbl>
    <w:p w:rsidR="0067142A" w:rsidRDefault="0067142A" w:rsidP="00EB2380">
      <w:pPr>
        <w:spacing w:after="0" w:line="240" w:lineRule="auto"/>
        <w:ind w:right="-278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</w:p>
    <w:p w:rsidR="00EB2380" w:rsidRPr="00C40B50" w:rsidRDefault="00EB2380" w:rsidP="00320561">
      <w:pPr>
        <w:pStyle w:val="ListParagraph"/>
        <w:numPr>
          <w:ilvl w:val="0"/>
          <w:numId w:val="2"/>
        </w:numPr>
        <w:spacing w:after="0" w:line="240" w:lineRule="auto"/>
        <w:ind w:right="-278"/>
        <w:jc w:val="both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C40B50">
        <w:rPr>
          <w:rFonts w:ascii="Times New Roman" w:hAnsi="Times New Roman" w:cs="Times New Roman"/>
          <w:b/>
          <w:i/>
          <w:sz w:val="24"/>
          <w:szCs w:val="24"/>
          <w:u w:val="single"/>
          <w:lang w:val="nl-NL"/>
        </w:rPr>
        <w:t>Ghi chú</w:t>
      </w:r>
      <w:r w:rsidRPr="00C40B50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: </w:t>
      </w:r>
      <w:r w:rsidRPr="00C40B50">
        <w:rPr>
          <w:rFonts w:ascii="Times New Roman" w:hAnsi="Times New Roman" w:cs="Times New Roman"/>
          <w:i/>
          <w:sz w:val="24"/>
          <w:szCs w:val="24"/>
          <w:lang w:val="nl-NL"/>
        </w:rPr>
        <w:t>Chỉ cần tóm tắt những ý chính về tính cấp thiết, mục tiêu, dự kiến giải pháp, sản phẩm dự kiến và nhu cầu kinh phí</w:t>
      </w:r>
    </w:p>
    <w:sectPr w:rsidR="00EB2380" w:rsidRPr="00C40B50" w:rsidSect="006714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324"/>
    <w:multiLevelType w:val="hybridMultilevel"/>
    <w:tmpl w:val="05644A5E"/>
    <w:lvl w:ilvl="0" w:tplc="5150C954">
      <w:numFmt w:val="bullet"/>
      <w:lvlText w:val=""/>
      <w:lvlJc w:val="left"/>
      <w:pPr>
        <w:ind w:left="928" w:hanging="360"/>
      </w:pPr>
      <w:rPr>
        <w:rFonts w:ascii="Symbol" w:eastAsiaTheme="minorEastAsia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51987B05"/>
    <w:multiLevelType w:val="hybridMultilevel"/>
    <w:tmpl w:val="073E3856"/>
    <w:lvl w:ilvl="0" w:tplc="1996E35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2A"/>
    <w:rsid w:val="002C2A1E"/>
    <w:rsid w:val="00320561"/>
    <w:rsid w:val="004A35F3"/>
    <w:rsid w:val="0067142A"/>
    <w:rsid w:val="007667E5"/>
    <w:rsid w:val="00C40B50"/>
    <w:rsid w:val="00EB2380"/>
    <w:rsid w:val="00F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2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2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6625-0531-4EBE-A20A-457EE70C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2022-03-26T12:45:00Z</dcterms:created>
  <dcterms:modified xsi:type="dcterms:W3CDTF">2022-03-27T03:22:00Z</dcterms:modified>
</cp:coreProperties>
</file>